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0CB4" w14:textId="77777777" w:rsidR="00D8699C" w:rsidRDefault="001137D8">
      <w:pP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Orange High School Parent, Teacher, and Student Organization (PTSO)</w:t>
      </w:r>
    </w:p>
    <w:p w14:paraId="5808281C" w14:textId="77777777" w:rsidR="00D8699C" w:rsidRDefault="001137D8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Information</w:t>
      </w:r>
    </w:p>
    <w:p w14:paraId="4BF7A864" w14:textId="1F3A36DA" w:rsidR="00D8699C" w:rsidRDefault="001137D8">
      <w:pPr>
        <w:jc w:val="center"/>
        <w:rPr>
          <w:b/>
        </w:rPr>
      </w:pPr>
      <w:r>
        <w:rPr>
          <w:b/>
        </w:rPr>
        <w:t>201</w:t>
      </w:r>
      <w:r w:rsidR="00ED6CB5">
        <w:rPr>
          <w:b/>
        </w:rPr>
        <w:t>9</w:t>
      </w:r>
      <w:r>
        <w:rPr>
          <w:b/>
        </w:rPr>
        <w:t>-</w:t>
      </w:r>
      <w:r w:rsidR="00ED6CB5">
        <w:rPr>
          <w:b/>
        </w:rPr>
        <w:t>2020</w:t>
      </w:r>
      <w:r>
        <w:rPr>
          <w:b/>
        </w:rPr>
        <w:t xml:space="preserve"> School Year</w:t>
      </w:r>
    </w:p>
    <w:p w14:paraId="7703E595" w14:textId="77777777" w:rsidR="00D8699C" w:rsidRDefault="00D8699C">
      <w:pPr>
        <w:rPr>
          <w:sz w:val="16"/>
          <w:szCs w:val="16"/>
        </w:rPr>
      </w:pPr>
    </w:p>
    <w:p w14:paraId="6B8B7C7D" w14:textId="77777777" w:rsidR="00D8699C" w:rsidRDefault="001137D8">
      <w:pPr>
        <w:rPr>
          <w:sz w:val="28"/>
          <w:szCs w:val="28"/>
        </w:rPr>
      </w:pPr>
      <w:r>
        <w:rPr>
          <w:sz w:val="28"/>
          <w:szCs w:val="28"/>
        </w:rPr>
        <w:t>PTSO Membership is open to parents, teachers, students, grandparents, and/or any community member with an interest in supporting the students and staff at Orange High School.  We welcome your involvement!</w:t>
      </w:r>
    </w:p>
    <w:p w14:paraId="6133AEE2" w14:textId="77777777" w:rsidR="00D8699C" w:rsidRDefault="00D8699C">
      <w:pPr>
        <w:rPr>
          <w:sz w:val="20"/>
          <w:szCs w:val="20"/>
        </w:rPr>
      </w:pPr>
    </w:p>
    <w:p w14:paraId="16C90E76" w14:textId="77777777" w:rsidR="00D8699C" w:rsidRDefault="001137D8">
      <w:pPr>
        <w:jc w:val="center"/>
        <w:rPr>
          <w:b/>
        </w:rPr>
      </w:pPr>
      <w:r>
        <w:rPr>
          <w:b/>
        </w:rPr>
        <w:t>Membership cost is $5 per person or $10 for the entire family.</w:t>
      </w:r>
    </w:p>
    <w:p w14:paraId="3A3C9019" w14:textId="77777777" w:rsidR="00D8699C" w:rsidRDefault="00D8699C">
      <w:pPr>
        <w:rPr>
          <w:sz w:val="16"/>
          <w:szCs w:val="16"/>
        </w:rPr>
      </w:pPr>
    </w:p>
    <w:p w14:paraId="4070D0A5" w14:textId="77777777" w:rsidR="00D8699C" w:rsidRDefault="001137D8">
      <w:r>
        <w:t>____</w:t>
      </w:r>
      <w:r>
        <w:tab/>
        <w:t>Individual Membership - $5</w:t>
      </w:r>
      <w:r>
        <w:tab/>
      </w:r>
      <w:r>
        <w:tab/>
      </w:r>
      <w:r>
        <w:tab/>
        <w:t>____</w:t>
      </w:r>
      <w:r>
        <w:tab/>
        <w:t>Staff Membership - $5</w:t>
      </w:r>
    </w:p>
    <w:p w14:paraId="4301214F" w14:textId="77777777" w:rsidR="00D8699C" w:rsidRDefault="00D8699C"/>
    <w:p w14:paraId="1D67A599" w14:textId="77777777" w:rsidR="00D8699C" w:rsidRDefault="001137D8">
      <w:r>
        <w:t>____</w:t>
      </w:r>
      <w:r>
        <w:tab/>
        <w:t>Family Membership - $10</w:t>
      </w:r>
    </w:p>
    <w:p w14:paraId="7A28D7D0" w14:textId="77777777" w:rsidR="00D8699C" w:rsidRDefault="00D8699C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8699C" w14:paraId="3D43016C" w14:textId="77777777">
        <w:trPr>
          <w:trHeight w:val="780"/>
        </w:trPr>
        <w:tc>
          <w:tcPr>
            <w:tcW w:w="4675" w:type="dxa"/>
          </w:tcPr>
          <w:p w14:paraId="0BEC39CE" w14:textId="77777777" w:rsidR="00D8699C" w:rsidRDefault="0011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or Parent Name:</w:t>
            </w:r>
          </w:p>
        </w:tc>
        <w:tc>
          <w:tcPr>
            <w:tcW w:w="4675" w:type="dxa"/>
          </w:tcPr>
          <w:p w14:paraId="00725567" w14:textId="77777777" w:rsidR="00D8699C" w:rsidRDefault="0011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</w:tr>
      <w:tr w:rsidR="00D8699C" w14:paraId="6A27AC98" w14:textId="77777777">
        <w:trPr>
          <w:trHeight w:val="800"/>
        </w:trPr>
        <w:tc>
          <w:tcPr>
            <w:tcW w:w="4675" w:type="dxa"/>
          </w:tcPr>
          <w:p w14:paraId="4E9A5E22" w14:textId="77777777" w:rsidR="00D8699C" w:rsidRDefault="0011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Student(s) Name:</w:t>
            </w:r>
          </w:p>
        </w:tc>
        <w:tc>
          <w:tcPr>
            <w:tcW w:w="4675" w:type="dxa"/>
          </w:tcPr>
          <w:p w14:paraId="131A11C0" w14:textId="77777777" w:rsidR="00D8699C" w:rsidRDefault="0011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of Student(s):</w:t>
            </w:r>
          </w:p>
        </w:tc>
      </w:tr>
      <w:tr w:rsidR="00D8699C" w14:paraId="34F56BF8" w14:textId="77777777">
        <w:trPr>
          <w:trHeight w:val="760"/>
        </w:trPr>
        <w:tc>
          <w:tcPr>
            <w:tcW w:w="4675" w:type="dxa"/>
          </w:tcPr>
          <w:p w14:paraId="0F1525C1" w14:textId="77777777" w:rsidR="00D8699C" w:rsidRDefault="001137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Contact Information:</w:t>
            </w:r>
          </w:p>
        </w:tc>
        <w:tc>
          <w:tcPr>
            <w:tcW w:w="4675" w:type="dxa"/>
          </w:tcPr>
          <w:p w14:paraId="39560B1F" w14:textId="77777777" w:rsidR="00D8699C" w:rsidRDefault="00D8699C"/>
        </w:tc>
      </w:tr>
    </w:tbl>
    <w:p w14:paraId="463BDC6A" w14:textId="77777777" w:rsidR="00D8699C" w:rsidRDefault="00D8699C"/>
    <w:p w14:paraId="0183A7C0" w14:textId="77777777" w:rsidR="00D8699C" w:rsidRDefault="001137D8">
      <w:r>
        <w:t xml:space="preserve">Please make checks payable to </w:t>
      </w:r>
      <w:r>
        <w:rPr>
          <w:b/>
        </w:rPr>
        <w:t>OHS PTSO</w:t>
      </w:r>
    </w:p>
    <w:p w14:paraId="32C7310A" w14:textId="77777777" w:rsidR="00D8699C" w:rsidRDefault="00D8699C">
      <w:pPr>
        <w:rPr>
          <w:sz w:val="16"/>
          <w:szCs w:val="16"/>
        </w:rPr>
      </w:pPr>
    </w:p>
    <w:p w14:paraId="1EB120A2" w14:textId="77777777" w:rsidR="00D8699C" w:rsidRDefault="001137D8">
      <w:r>
        <w:t xml:space="preserve">Received </w:t>
      </w:r>
      <w:proofErr w:type="gramStart"/>
      <w:r>
        <w:t>By</w:t>
      </w:r>
      <w:proofErr w:type="gramEnd"/>
      <w:r>
        <w:t xml:space="preserve"> and Date:   ______________________</w:t>
      </w:r>
    </w:p>
    <w:p w14:paraId="0C3D9739" w14:textId="77777777" w:rsidR="00D8699C" w:rsidRDefault="00D8699C"/>
    <w:p w14:paraId="31DF0F8E" w14:textId="77777777" w:rsidR="00D8699C" w:rsidRDefault="001137D8">
      <w:r>
        <w:t>Cash – Check No.:</w:t>
      </w:r>
      <w:r>
        <w:tab/>
        <w:t xml:space="preserve">   ______________________</w:t>
      </w:r>
    </w:p>
    <w:p w14:paraId="5564925D" w14:textId="77777777" w:rsidR="00D8699C" w:rsidRDefault="00D8699C">
      <w:pPr>
        <w:rPr>
          <w:sz w:val="16"/>
          <w:szCs w:val="16"/>
        </w:rPr>
      </w:pPr>
    </w:p>
    <w:p w14:paraId="0E4FDED4" w14:textId="77777777" w:rsidR="00D8699C" w:rsidRDefault="00D8699C">
      <w:pPr>
        <w:rPr>
          <w:sz w:val="16"/>
          <w:szCs w:val="16"/>
        </w:rPr>
      </w:pPr>
    </w:p>
    <w:p w14:paraId="29242F80" w14:textId="77777777" w:rsidR="00D8699C" w:rsidRDefault="001137D8">
      <w:pPr>
        <w:rPr>
          <w:b/>
        </w:rPr>
      </w:pPr>
      <w:r>
        <w:rPr>
          <w:b/>
        </w:rPr>
        <w:t>*Re-link your Harris Teeter, Kroger, and Lowes Food loyalty cards to Orange High School PTSO</w:t>
      </w:r>
    </w:p>
    <w:p w14:paraId="6C3F1C16" w14:textId="77777777" w:rsidR="00D8699C" w:rsidRDefault="001137D8">
      <w:pPr>
        <w:rPr>
          <w:b/>
        </w:rPr>
      </w:pPr>
      <w:r>
        <w:rPr>
          <w:b/>
        </w:rPr>
        <w:t>*Shop at smile.amazon.com and link your account to Orange High School PTSO</w:t>
      </w:r>
    </w:p>
    <w:p w14:paraId="4C2568FC" w14:textId="77777777" w:rsidR="00D8699C" w:rsidRDefault="001137D8">
      <w:pPr>
        <w:jc w:val="center"/>
      </w:pPr>
      <w:r>
        <w:t>*******************************</w:t>
      </w:r>
    </w:p>
    <w:p w14:paraId="52396217" w14:textId="799A3EDF" w:rsidR="00D8699C" w:rsidRDefault="001137D8">
      <w:pPr>
        <w:jc w:val="center"/>
        <w:rPr>
          <w:b/>
        </w:rPr>
      </w:pPr>
      <w:r>
        <w:rPr>
          <w:b/>
        </w:rPr>
        <w:t xml:space="preserve">Meetings take place on the first regular school day </w:t>
      </w:r>
      <w:r w:rsidR="00ED6CB5">
        <w:rPr>
          <w:b/>
        </w:rPr>
        <w:t>Monday</w:t>
      </w:r>
      <w:r>
        <w:rPr>
          <w:b/>
        </w:rPr>
        <w:t xml:space="preserve"> of each month,</w:t>
      </w:r>
    </w:p>
    <w:p w14:paraId="7E74DE53" w14:textId="7A824EE3" w:rsidR="00D8699C" w:rsidRDefault="001137D8">
      <w:pPr>
        <w:jc w:val="center"/>
        <w:rPr>
          <w:b/>
        </w:rPr>
      </w:pPr>
      <w:r>
        <w:rPr>
          <w:b/>
        </w:rPr>
        <w:t>begin at 6:30 pm in the OHS Learning Commons and are open to everyone.</w:t>
      </w:r>
    </w:p>
    <w:p w14:paraId="64820B6A" w14:textId="77777777" w:rsidR="00D8699C" w:rsidRDefault="00D8699C">
      <w:pPr>
        <w:rPr>
          <w:sz w:val="16"/>
          <w:szCs w:val="16"/>
        </w:rPr>
      </w:pPr>
    </w:p>
    <w:p w14:paraId="6BFCC5AF" w14:textId="77777777" w:rsidR="00D8699C" w:rsidRDefault="001137D8">
      <w:pPr>
        <w:rPr>
          <w:b/>
        </w:rPr>
      </w:pPr>
      <w:r>
        <w:rPr>
          <w:b/>
        </w:rPr>
        <w:t>Please check if you are willing to help with:</w:t>
      </w:r>
    </w:p>
    <w:p w14:paraId="5B38C528" w14:textId="77777777" w:rsidR="00D8699C" w:rsidRDefault="00D8699C">
      <w:pPr>
        <w:rPr>
          <w:sz w:val="16"/>
          <w:szCs w:val="16"/>
        </w:rPr>
      </w:pPr>
    </w:p>
    <w:p w14:paraId="2BF06FAA" w14:textId="77777777" w:rsidR="00D8699C" w:rsidRDefault="001137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Teacher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Supplies &amp; Materials Donations</w:t>
      </w:r>
    </w:p>
    <w:p w14:paraId="41F8A852" w14:textId="77777777" w:rsidR="00D8699C" w:rsidRDefault="001137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Spring Talent Show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Food Donations for Events</w:t>
      </w:r>
    </w:p>
    <w:p w14:paraId="7B5E2A47" w14:textId="77777777" w:rsidR="00D8699C" w:rsidRDefault="001137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Proctoring Exams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As Needed/Other</w:t>
      </w:r>
    </w:p>
    <w:p w14:paraId="6688D37C" w14:textId="77777777" w:rsidR="00D8699C" w:rsidRDefault="00D8699C">
      <w:pPr>
        <w:rPr>
          <w:sz w:val="20"/>
          <w:szCs w:val="20"/>
        </w:rPr>
      </w:pPr>
    </w:p>
    <w:p w14:paraId="2A263941" w14:textId="77777777" w:rsidR="00D8699C" w:rsidRDefault="001137D8">
      <w:pPr>
        <w:rPr>
          <w:b/>
        </w:rPr>
      </w:pPr>
      <w:r>
        <w:rPr>
          <w:b/>
        </w:rPr>
        <w:t xml:space="preserve">I have no time to give, but will make an extra donation of $___________ to support PTSO activities. </w:t>
      </w:r>
    </w:p>
    <w:p w14:paraId="176F3A19" w14:textId="77777777" w:rsidR="00D8699C" w:rsidRDefault="00D8699C">
      <w:pPr>
        <w:rPr>
          <w:sz w:val="16"/>
          <w:szCs w:val="16"/>
        </w:rPr>
      </w:pPr>
    </w:p>
    <w:p w14:paraId="21148F80" w14:textId="5E9E8A4D" w:rsidR="00D8699C" w:rsidRDefault="001137D8">
      <w:pPr>
        <w:jc w:val="center"/>
      </w:pPr>
      <w:r>
        <w:t>Officers for 201</w:t>
      </w:r>
      <w:r w:rsidR="00ED6CB5">
        <w:t>9-2020</w:t>
      </w:r>
      <w:bookmarkStart w:id="1" w:name="_GoBack"/>
      <w:bookmarkEnd w:id="1"/>
      <w:r>
        <w:t>:</w:t>
      </w:r>
    </w:p>
    <w:p w14:paraId="2CD1E0BE" w14:textId="77777777" w:rsidR="00D8699C" w:rsidRDefault="001137D8">
      <w:r>
        <w:t>Lin Kerns,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Heather Walker, Secretary</w:t>
      </w:r>
    </w:p>
    <w:p w14:paraId="0AA79831" w14:textId="77777777" w:rsidR="00D8699C" w:rsidRDefault="001137D8">
      <w:r>
        <w:t>Carolyn Phillips, Vice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Linda Morris, Treasurer</w:t>
      </w:r>
    </w:p>
    <w:p w14:paraId="5A8647FF" w14:textId="77777777" w:rsidR="00D8699C" w:rsidRDefault="001137D8">
      <w:pPr>
        <w:jc w:val="center"/>
        <w:rPr>
          <w:b/>
        </w:rPr>
      </w:pPr>
      <w:r>
        <w:rPr>
          <w:b/>
        </w:rPr>
        <w:t>Contact us at OSPTSO@gmail.com</w:t>
      </w:r>
    </w:p>
    <w:sectPr w:rsidR="00D8699C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9C"/>
    <w:rsid w:val="001137D8"/>
    <w:rsid w:val="008E3267"/>
    <w:rsid w:val="00944B25"/>
    <w:rsid w:val="00D8699C"/>
    <w:rsid w:val="00E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D9BB"/>
  <w15:docId w15:val="{3C04D3AF-BB43-49D3-8AA8-AB905959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2019-08-21T23:56:00Z</dcterms:created>
  <dcterms:modified xsi:type="dcterms:W3CDTF">2019-08-21T23:56:00Z</dcterms:modified>
</cp:coreProperties>
</file>